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80046" w14:textId="1A62123E" w:rsidR="00545921" w:rsidRDefault="00545921" w:rsidP="00840256">
      <w:pPr>
        <w:jc w:val="both"/>
        <w:rPr>
          <w:b/>
          <w:bCs/>
        </w:rPr>
      </w:pPr>
      <w:r w:rsidRPr="00721FF8">
        <w:rPr>
          <w:b/>
          <w:bCs/>
        </w:rPr>
        <w:t>DICHIARAZIONE DI SCELTA PER LA DESTINAZIONE DEI RESTI MORTALI A SEGUITO DI SCADENZA DELLA CONCESSIONE CIMITERIALE</w:t>
      </w:r>
    </w:p>
    <w:p w14:paraId="00531423" w14:textId="77777777" w:rsidR="00545921" w:rsidRPr="00545921" w:rsidRDefault="00545921" w:rsidP="00545921">
      <w:pPr>
        <w:spacing w:after="0"/>
        <w:rPr>
          <w:b/>
          <w:bCs/>
        </w:rPr>
      </w:pPr>
    </w:p>
    <w:p w14:paraId="772CA315" w14:textId="7D0B380A" w:rsidR="00545921" w:rsidRPr="00721FF8" w:rsidRDefault="00545921" w:rsidP="00545921">
      <w:pPr>
        <w:spacing w:before="160"/>
      </w:pPr>
      <w:r w:rsidRPr="00721FF8">
        <w:t>Il/La sottoscritto/a __________________</w:t>
      </w:r>
      <w:r>
        <w:t>___________________________</w:t>
      </w:r>
      <w:r w:rsidRPr="00721FF8">
        <w:t>________________________</w:t>
      </w:r>
    </w:p>
    <w:p w14:paraId="06795664" w14:textId="2379A9BA" w:rsidR="00545921" w:rsidRPr="00721FF8" w:rsidRDefault="00545921" w:rsidP="00545921">
      <w:r w:rsidRPr="00721FF8">
        <w:t xml:space="preserve">nato/a </w:t>
      </w:r>
      <w:proofErr w:type="spellStart"/>
      <w:r w:rsidRPr="00721FF8">
        <w:t>a</w:t>
      </w:r>
      <w:proofErr w:type="spellEnd"/>
      <w:r w:rsidRPr="00721FF8">
        <w:t xml:space="preserve"> _______________</w:t>
      </w:r>
      <w:r>
        <w:t>______________</w:t>
      </w:r>
      <w:r w:rsidRPr="00721FF8">
        <w:t>_______________ il _______</w:t>
      </w:r>
      <w:r>
        <w:t>____________</w:t>
      </w:r>
      <w:r w:rsidRPr="00721FF8">
        <w:t>______________</w:t>
      </w:r>
    </w:p>
    <w:p w14:paraId="77F3F43F" w14:textId="35AE655A" w:rsidR="00545921" w:rsidRPr="00721FF8" w:rsidRDefault="00545921" w:rsidP="00545921">
      <w:r w:rsidRPr="00721FF8">
        <w:t>residente a ______________________</w:t>
      </w:r>
      <w:r>
        <w:t>___________________________</w:t>
      </w:r>
      <w:r w:rsidRPr="00721FF8">
        <w:t>___________________________</w:t>
      </w:r>
    </w:p>
    <w:p w14:paraId="64EDFE62" w14:textId="09777E89" w:rsidR="00545921" w:rsidRPr="00721FF8" w:rsidRDefault="00545921" w:rsidP="00545921">
      <w:r w:rsidRPr="00721FF8">
        <w:t>Codice Fiscale ______________________</w:t>
      </w:r>
      <w:r>
        <w:t>_______________________</w:t>
      </w:r>
    </w:p>
    <w:p w14:paraId="1944EC37" w14:textId="77777777" w:rsidR="00545921" w:rsidRPr="00721FF8" w:rsidRDefault="00545921" w:rsidP="00545921">
      <w:pPr>
        <w:spacing w:after="0"/>
      </w:pPr>
      <w:r w:rsidRPr="00721FF8">
        <w:t>in qualità di ________________________________________________</w:t>
      </w:r>
    </w:p>
    <w:p w14:paraId="0426C211" w14:textId="2268F4C1" w:rsidR="00545921" w:rsidRPr="00545921" w:rsidRDefault="00545921" w:rsidP="00545921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</w:t>
      </w:r>
      <w:r w:rsidRPr="00545921">
        <w:rPr>
          <w:sz w:val="18"/>
          <w:szCs w:val="18"/>
        </w:rPr>
        <w:t>(parente avente titolo / concessionario / altro)</w:t>
      </w:r>
    </w:p>
    <w:p w14:paraId="70651F3F" w14:textId="363073AC" w:rsidR="00545921" w:rsidRPr="00721FF8" w:rsidRDefault="00545921" w:rsidP="00545921">
      <w:r w:rsidRPr="00721FF8">
        <w:t>relativamente alla salma/resti mortali del/della defunto/a</w:t>
      </w:r>
      <w:r>
        <w:t xml:space="preserve"> </w:t>
      </w:r>
      <w:r w:rsidRPr="00721FF8">
        <w:t>_______</w:t>
      </w:r>
      <w:r>
        <w:t>___________________</w:t>
      </w:r>
      <w:r w:rsidRPr="00721FF8">
        <w:t>_______</w:t>
      </w:r>
    </w:p>
    <w:p w14:paraId="20DB2EA6" w14:textId="0C56B173" w:rsidR="00545921" w:rsidRPr="00721FF8" w:rsidRDefault="00545921" w:rsidP="00545921">
      <w:pPr>
        <w:spacing w:before="160" w:line="480" w:lineRule="auto"/>
      </w:pPr>
      <w:r w:rsidRPr="00721FF8">
        <w:t>nato/a</w:t>
      </w:r>
      <w:r>
        <w:t xml:space="preserve"> _______________________________________</w:t>
      </w:r>
      <w:r w:rsidRPr="00721FF8">
        <w:t xml:space="preserve"> il ___</w:t>
      </w:r>
      <w:r>
        <w:t>____________________________________</w:t>
      </w:r>
      <w:r w:rsidRPr="00721FF8">
        <w:t xml:space="preserve"> deceduto/a </w:t>
      </w:r>
      <w:r>
        <w:t>_______________________________________</w:t>
      </w:r>
      <w:r w:rsidRPr="00721FF8">
        <w:t>il ____</w:t>
      </w:r>
      <w:r>
        <w:t>_____________________</w:t>
      </w:r>
      <w:r w:rsidRPr="00721FF8">
        <w:t>__________</w:t>
      </w:r>
    </w:p>
    <w:p w14:paraId="139958B2" w14:textId="72D114F7" w:rsidR="00545921" w:rsidRPr="00721FF8" w:rsidRDefault="00545921" w:rsidP="00545921">
      <w:r w:rsidRPr="00721FF8">
        <w:t xml:space="preserve">attualmente tumulato/a nel loculo n. _______ presso il Cimitero di </w:t>
      </w:r>
      <w:r>
        <w:t>___</w:t>
      </w:r>
      <w:r w:rsidRPr="00721FF8">
        <w:t>______________________,</w:t>
      </w:r>
    </w:p>
    <w:p w14:paraId="7CEC5597" w14:textId="77777777" w:rsidR="00545921" w:rsidRPr="00721FF8" w:rsidRDefault="00545921" w:rsidP="00840256">
      <w:pPr>
        <w:jc w:val="both"/>
      </w:pPr>
      <w:r w:rsidRPr="00721FF8">
        <w:rPr>
          <w:b/>
          <w:bCs/>
        </w:rPr>
        <w:t>consapevole delle responsabilità previste dalla normativa vigente in caso di dichiarazioni mendaci</w:t>
      </w:r>
    </w:p>
    <w:p w14:paraId="119C7326" w14:textId="77777777" w:rsidR="00545921" w:rsidRPr="00721FF8" w:rsidRDefault="00545921" w:rsidP="00545921">
      <w:pPr>
        <w:jc w:val="center"/>
        <w:rPr>
          <w:b/>
          <w:bCs/>
        </w:rPr>
      </w:pPr>
      <w:r w:rsidRPr="00721FF8">
        <w:rPr>
          <w:b/>
          <w:bCs/>
        </w:rPr>
        <w:t>DICHIARA</w:t>
      </w:r>
    </w:p>
    <w:p w14:paraId="39FA44DC" w14:textId="77777777" w:rsidR="00545921" w:rsidRPr="00721FF8" w:rsidRDefault="00545921" w:rsidP="00840256">
      <w:pPr>
        <w:jc w:val="both"/>
      </w:pPr>
      <w:r w:rsidRPr="00721FF8">
        <w:t>di scegliere, alla scadenza della concessione del loculo sopra indicato, la seguente destinazione:</w:t>
      </w:r>
    </w:p>
    <w:p w14:paraId="51306D69" w14:textId="77777777" w:rsidR="00545921" w:rsidRPr="00721FF8" w:rsidRDefault="00545921" w:rsidP="00840256">
      <w:pPr>
        <w:jc w:val="both"/>
      </w:pPr>
      <w:r w:rsidRPr="00721FF8">
        <w:t xml:space="preserve">☐ </w:t>
      </w:r>
      <w:r w:rsidRPr="00721FF8">
        <w:rPr>
          <w:b/>
          <w:bCs/>
        </w:rPr>
        <w:t>Rinnovo della concessione cimiteriale</w:t>
      </w:r>
      <w:r w:rsidRPr="00721FF8">
        <w:t xml:space="preserve"> del loculo, secondo le modalità, la durata e le tariffe previste dal vigente regolamento comunale.</w:t>
      </w:r>
    </w:p>
    <w:p w14:paraId="49E2258B" w14:textId="5A1E2BE9" w:rsidR="00545921" w:rsidRPr="00721FF8" w:rsidRDefault="00545921" w:rsidP="00840256">
      <w:pPr>
        <w:jc w:val="both"/>
      </w:pPr>
      <w:r w:rsidRPr="00721FF8">
        <w:t xml:space="preserve">☐ </w:t>
      </w:r>
      <w:r w:rsidRPr="00721FF8">
        <w:rPr>
          <w:b/>
          <w:bCs/>
        </w:rPr>
        <w:t>Cremazione dei resti mortali</w:t>
      </w:r>
      <w:r w:rsidRPr="00721FF8">
        <w:t xml:space="preserve"> e successivo </w:t>
      </w:r>
      <w:r w:rsidRPr="00721FF8">
        <w:rPr>
          <w:b/>
          <w:bCs/>
        </w:rPr>
        <w:t>affidamento familiare dell'urna cineraria</w:t>
      </w:r>
    </w:p>
    <w:p w14:paraId="03C71B85" w14:textId="77777777" w:rsidR="00545921" w:rsidRPr="00721FF8" w:rsidRDefault="00545921" w:rsidP="00840256">
      <w:pPr>
        <w:jc w:val="both"/>
      </w:pPr>
      <w:r w:rsidRPr="00721FF8">
        <w:t xml:space="preserve">☐ </w:t>
      </w:r>
      <w:r w:rsidRPr="00721FF8">
        <w:rPr>
          <w:b/>
          <w:bCs/>
        </w:rPr>
        <w:t>Deposizione in fossa comune / campo comune</w:t>
      </w:r>
      <w:r w:rsidRPr="00721FF8">
        <w:t>, secondo quanto previsto dal Regolamento Comunale di Polizia Mortuaria.</w:t>
      </w:r>
    </w:p>
    <w:p w14:paraId="08775E83" w14:textId="77777777" w:rsidR="00545921" w:rsidRPr="00721FF8" w:rsidRDefault="00D85652" w:rsidP="00545921">
      <w:r>
        <w:pict w14:anchorId="7B1DE880">
          <v:rect id="_x0000_i1025" style="width:0;height:1.5pt" o:hralign="center" o:hrstd="t" o:hr="t" fillcolor="#a0a0a0" stroked="f"/>
        </w:pict>
      </w:r>
    </w:p>
    <w:p w14:paraId="66718CF9" w14:textId="77777777" w:rsidR="00545921" w:rsidRPr="00545921" w:rsidRDefault="00545921" w:rsidP="00545921">
      <w:pPr>
        <w:rPr>
          <w:sz w:val="20"/>
          <w:szCs w:val="20"/>
        </w:rPr>
      </w:pPr>
      <w:r w:rsidRPr="00545921">
        <w:rPr>
          <w:sz w:val="20"/>
          <w:szCs w:val="20"/>
        </w:rPr>
        <w:t xml:space="preserve">Il/La sottoscritto/a dichiara di essere legittimato/a </w:t>
      </w:r>
      <w:proofErr w:type="spellStart"/>
      <w:r w:rsidRPr="00545921">
        <w:rPr>
          <w:sz w:val="20"/>
          <w:szCs w:val="20"/>
        </w:rPr>
        <w:t>a</w:t>
      </w:r>
      <w:proofErr w:type="spellEnd"/>
      <w:r w:rsidRPr="00545921">
        <w:rPr>
          <w:sz w:val="20"/>
          <w:szCs w:val="20"/>
        </w:rPr>
        <w:t xml:space="preserve"> esprimere la presente volontà in qualità di avente titolo e si impegna </w:t>
      </w:r>
      <w:proofErr w:type="gramStart"/>
      <w:r w:rsidRPr="00545921">
        <w:rPr>
          <w:sz w:val="20"/>
          <w:szCs w:val="20"/>
        </w:rPr>
        <w:t>ad</w:t>
      </w:r>
      <w:proofErr w:type="gramEnd"/>
      <w:r w:rsidRPr="00545921">
        <w:rPr>
          <w:sz w:val="20"/>
          <w:szCs w:val="20"/>
        </w:rPr>
        <w:t xml:space="preserve"> adempiere agli eventuali obblighi amministrativi e tariffari derivanti dalla scelta effettuata.</w:t>
      </w:r>
    </w:p>
    <w:p w14:paraId="2D3A0DF1" w14:textId="77777777" w:rsidR="00545921" w:rsidRPr="00721FF8" w:rsidRDefault="00545921" w:rsidP="00545921">
      <w:r w:rsidRPr="00721FF8">
        <w:t>Luogo e data ______________________________</w:t>
      </w:r>
    </w:p>
    <w:p w14:paraId="2E2BA74A" w14:textId="4E369E44" w:rsidR="00545921" w:rsidRDefault="00545921" w:rsidP="00545921">
      <w:pPr>
        <w:jc w:val="right"/>
      </w:pPr>
      <w:r w:rsidRPr="00721FF8">
        <w:t>Firma del dichiarante</w:t>
      </w:r>
    </w:p>
    <w:p w14:paraId="7F166D0A" w14:textId="77777777" w:rsidR="00545921" w:rsidRPr="00721FF8" w:rsidRDefault="00545921" w:rsidP="00545921">
      <w:pPr>
        <w:jc w:val="right"/>
      </w:pPr>
    </w:p>
    <w:p w14:paraId="4DCBCB65" w14:textId="77777777" w:rsidR="00545921" w:rsidRPr="00721FF8" w:rsidRDefault="00D85652" w:rsidP="00545921">
      <w:r>
        <w:pict w14:anchorId="456D6864">
          <v:rect id="_x0000_i1026" style="width:0;height:1.5pt" o:hralign="center" o:hrstd="t" o:hr="t" fillcolor="#a0a0a0" stroked="f"/>
        </w:pict>
      </w:r>
    </w:p>
    <w:p w14:paraId="0F4F5BAA" w14:textId="5BBD9953" w:rsidR="00DD273F" w:rsidRDefault="00545921">
      <w:r w:rsidRPr="00721FF8">
        <w:rPr>
          <w:b/>
          <w:bCs/>
        </w:rPr>
        <w:t>Allegare copia di un documento di identità in corso di validità.</w:t>
      </w:r>
    </w:p>
    <w:sectPr w:rsidR="00DD273F" w:rsidSect="00545921"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921"/>
    <w:rsid w:val="004E0409"/>
    <w:rsid w:val="00545921"/>
    <w:rsid w:val="00840256"/>
    <w:rsid w:val="00BE0427"/>
    <w:rsid w:val="00CC74B6"/>
    <w:rsid w:val="00DD2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39D99"/>
  <w15:chartTrackingRefBased/>
  <w15:docId w15:val="{28B51215-B7AA-4E8B-A09B-53A713E66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5921"/>
  </w:style>
  <w:style w:type="paragraph" w:styleId="Titolo1">
    <w:name w:val="heading 1"/>
    <w:basedOn w:val="Normale"/>
    <w:next w:val="Normale"/>
    <w:link w:val="Titolo1Carattere"/>
    <w:uiPriority w:val="9"/>
    <w:qFormat/>
    <w:rsid w:val="005459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459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459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459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459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459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459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459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459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459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459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459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4592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4592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4592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4592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4592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4592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459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459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459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459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459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4592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4592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4592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459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4592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459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281</Words>
  <Characters>1604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Silvestri</dc:creator>
  <cp:keywords/>
  <dc:description/>
  <cp:lastModifiedBy>Sara Nones</cp:lastModifiedBy>
  <cp:revision>2</cp:revision>
  <cp:lastPrinted>2026-09-18T10:11:00Z</cp:lastPrinted>
  <dcterms:created xsi:type="dcterms:W3CDTF">2026-09-16T08:27:00Z</dcterms:created>
  <dcterms:modified xsi:type="dcterms:W3CDTF">2026-09-18T10:12:00Z</dcterms:modified>
</cp:coreProperties>
</file>